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9" w:rsidRDefault="00CF065A">
      <w:pPr>
        <w:pStyle w:val="Standard"/>
        <w:jc w:val="right"/>
        <w:rPr>
          <w:rFonts w:hint="eastAsia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Bydgoszcz, ____________________</w:t>
      </w:r>
    </w:p>
    <w:p w:rsidR="003B3189" w:rsidRDefault="003B3189">
      <w:pPr>
        <w:pStyle w:val="Standard"/>
        <w:jc w:val="right"/>
        <w:rPr>
          <w:rFonts w:hint="eastAsia"/>
          <w:sz w:val="32"/>
          <w:szCs w:val="32"/>
        </w:rPr>
      </w:pPr>
    </w:p>
    <w:p w:rsidR="003B3189" w:rsidRDefault="00CF065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Komornik Sądowy</w:t>
      </w:r>
    </w:p>
    <w:p w:rsidR="003B3189" w:rsidRDefault="00CF065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przy Sądzie Rejonowym  w Bydgoszczy</w:t>
      </w:r>
    </w:p>
    <w:p w:rsidR="003B3189" w:rsidRDefault="00CF065A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Jarosław Kuna</w:t>
      </w:r>
    </w:p>
    <w:p w:rsidR="003B3189" w:rsidRDefault="003B318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B3189" w:rsidRDefault="00CF065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 O DOKONANIE DORĘCZENIA</w:t>
      </w:r>
    </w:p>
    <w:p w:rsidR="003B3189" w:rsidRDefault="003B318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B3189" w:rsidRDefault="003B318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B3189" w:rsidRDefault="00CF065A">
      <w:pPr>
        <w:pStyle w:val="Standard"/>
        <w:rPr>
          <w:rFonts w:hint="eastAsia"/>
        </w:rPr>
      </w:pPr>
      <w:r>
        <w:t>Wnioskodawca___________________________________________________________________</w:t>
      </w:r>
    </w:p>
    <w:p w:rsidR="003B3189" w:rsidRDefault="00CF065A">
      <w:pPr>
        <w:pStyle w:val="Standard"/>
        <w:rPr>
          <w:rFonts w:hint="eastAsia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(imię i nazwisko) zamieszkały(a)___________________________________________________________________</w:t>
      </w:r>
    </w:p>
    <w:p w:rsidR="003B3189" w:rsidRDefault="00CF065A">
      <w:pPr>
        <w:pStyle w:val="Standard"/>
        <w:rPr>
          <w:rFonts w:hint="eastAsia"/>
        </w:rPr>
      </w:pPr>
      <w:r>
        <w:tab/>
      </w:r>
      <w:r>
        <w:tab/>
      </w:r>
      <w:r>
        <w:tab/>
        <w:t>(adres: kod pocztowy, miejscowość, ulica, numer domu)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 xml:space="preserve"> tel: ____</w:t>
      </w:r>
      <w:r>
        <w:t>____________________e-mail:_______________________________________________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Nr PESEL: ____________________________, Nr NIP: _______________________________,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Nr Dow.Osob./KRS:______________________, Regon: _________________________________.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reprezentowany przez pełnomocnika: _________________________________________________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adres: __________________________________________________________________________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 xml:space="preserve"> tel: ________________________e-mail:_______________________________________________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Niniejszym wnoszę o dokonanie doręczenia korespondencji osobie wskazanej poniżej: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________________________________________________________________________________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 xml:space="preserve">zamieszkały(a): ___________________________________________________________________ </w:t>
      </w:r>
      <w:r>
        <w:tab/>
      </w:r>
      <w:r>
        <w:tab/>
      </w:r>
      <w:r>
        <w:tab/>
        <w:t>(ad</w:t>
      </w:r>
      <w:r>
        <w:t>res: kod pocztowy, miejscowość, ulica, numer domu)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Nr PESEL: ____________________________,</w:t>
      </w: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3B3189">
      <w:pPr>
        <w:pStyle w:val="Standard"/>
        <w:rPr>
          <w:rFonts w:hint="eastAsia"/>
        </w:rPr>
      </w:pPr>
    </w:p>
    <w:p w:rsidR="003B3189" w:rsidRDefault="00CF065A">
      <w:pPr>
        <w:pStyle w:val="Standard"/>
        <w:jc w:val="right"/>
        <w:rPr>
          <w:rFonts w:hint="eastAsia"/>
        </w:rPr>
      </w:pPr>
      <w:r>
        <w:t>________________________________</w:t>
      </w:r>
    </w:p>
    <w:p w:rsidR="003B3189" w:rsidRDefault="00CF065A">
      <w:pPr>
        <w:pStyle w:val="Standard"/>
        <w:jc w:val="right"/>
        <w:rPr>
          <w:rFonts w:hint="eastAsia"/>
        </w:rPr>
      </w:pPr>
      <w:r>
        <w:t>(podpis wnioskodawcy)</w:t>
      </w:r>
    </w:p>
    <w:p w:rsidR="003B3189" w:rsidRDefault="003B3189">
      <w:pPr>
        <w:pStyle w:val="Standard"/>
        <w:jc w:val="right"/>
        <w:rPr>
          <w:rFonts w:hint="eastAsia"/>
        </w:rPr>
      </w:pPr>
    </w:p>
    <w:p w:rsidR="003B3189" w:rsidRDefault="00CF065A">
      <w:pPr>
        <w:pStyle w:val="Standard"/>
        <w:rPr>
          <w:rFonts w:hint="eastAsia"/>
        </w:rPr>
      </w:pPr>
      <w:r>
        <w:t>ZAŁĄCZNIKI:</w:t>
      </w:r>
    </w:p>
    <w:p w:rsidR="003B3189" w:rsidRDefault="003B3189">
      <w:pPr>
        <w:pStyle w:val="Standard"/>
        <w:rPr>
          <w:rFonts w:hint="eastAsia"/>
        </w:rPr>
      </w:pPr>
    </w:p>
    <w:sectPr w:rsidR="003B31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5A" w:rsidRDefault="00CF065A">
      <w:pPr>
        <w:rPr>
          <w:rFonts w:hint="eastAsia"/>
        </w:rPr>
      </w:pPr>
      <w:r>
        <w:separator/>
      </w:r>
    </w:p>
  </w:endnote>
  <w:endnote w:type="continuationSeparator" w:id="0">
    <w:p w:rsidR="00CF065A" w:rsidRDefault="00CF0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5A" w:rsidRDefault="00CF06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065A" w:rsidRDefault="00CF06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3189"/>
    <w:rsid w:val="003B3189"/>
    <w:rsid w:val="00655A53"/>
    <w:rsid w:val="00C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Rutkowski</dc:creator>
  <cp:lastModifiedBy>Patryk Rutkowski</cp:lastModifiedBy>
  <cp:revision>1</cp:revision>
  <dcterms:created xsi:type="dcterms:W3CDTF">2020-05-26T04:46:00Z</dcterms:created>
  <dcterms:modified xsi:type="dcterms:W3CDTF">2020-06-12T16:55:00Z</dcterms:modified>
</cp:coreProperties>
</file>